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D1F" w:rsidRDefault="00EC2D1F" w:rsidP="00EC2D1F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33157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«Чебурашка»</w:t>
      </w: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P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КОНСПЕКТ НОД</w:t>
      </w: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 РАЗВИТИЮ РЕЧИ </w:t>
      </w:r>
    </w:p>
    <w:p w:rsidR="00EC2D1F" w:rsidRP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ГРУППЕ СТАРШЕГО ДОШКОЛЬНОГО ВОЗРАСТА</w:t>
      </w:r>
    </w:p>
    <w:p w:rsidR="00EC2D1F" w:rsidRP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ТЕМУ:  «ПУТЕШЕСТВИЕ В СТРАНУ КРАСИВОЙ РЕЧИ»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Провела и подготовила воспитатель </w:t>
      </w:r>
    </w:p>
    <w:p w:rsidR="00EC2D1F" w:rsidRDefault="00EC2D1F" w:rsidP="00EC2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первой квалификационной категории: Максимова Т.А.</w:t>
      </w:r>
    </w:p>
    <w:p w:rsidR="00EC2D1F" w:rsidRDefault="00EC2D1F" w:rsidP="00EC2D1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Дорогобуж 2023г</w:t>
      </w:r>
    </w:p>
    <w:p w:rsidR="00EC2D1F" w:rsidRPr="00EC2D1F" w:rsidRDefault="00EC2D1F" w:rsidP="00EC2D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Обобщить знания, полученные в течения первого полугодия учебного года.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Образовательные: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обогащать словарный запас через участие в словесно-речевых играх;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упражнять в делении слова на слоги;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формировать представление о фантазии,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целостное восприятие народных сказок, образное представление, эмоциональную сферу детей;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формировать умения обобщать, классифицировать;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proofErr w:type="gramStart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помогать детям употреблять</w:t>
      </w:r>
      <w:proofErr w:type="gramEnd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 в точном соответствии со смыслом;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закреплять правильное, отчетливое произнесение звуков. 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</w:t>
      </w: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выразительность речи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внимание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логическое мышление, память;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продолжать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речь как средство общения.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Воспитательные: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воспитывать звуковую культуру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речи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культуру общения;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воспитывать доброжелательность, отзывчивость, доброту.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Материал: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Иллюстрации по теме занятия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музыкальная аудио запись, мяч, карточки с изображением предметов, картинки к сказкам.</w:t>
      </w:r>
    </w:p>
    <w:p w:rsidR="00EC2D1F" w:rsidRPr="00EC2D1F" w:rsidRDefault="00EC2D1F" w:rsidP="00EC2D1F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Ход НОД: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I. Организационный момент.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(Дети стоят в кругу посреди зала)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«Улыбка»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–Ребята, посмотрите, сколько у нас гостей давайте поздороваемся и подарим друг другу улыбки. </w:t>
      </w:r>
      <w:proofErr w:type="gramStart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Улыбнитесь соседу справа (слева!</w:t>
      </w:r>
      <w:proofErr w:type="gramEnd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Улыбнитесь гостям!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сегодня к нам пришло необычное звуковое письмо, давайте его послушаем (звучит видео обращения от жителей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страны красивой речи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Дорогие любимые наши ребята, мы, жители города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</w:t>
      </w:r>
      <w:r w:rsidRPr="00EC2D1F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Красивой речи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 нужна ваша помощь! Злые волшебники заколдовали наш город: Все, что есть у нас: и дома, и поля, и леса, и дорожки, и речки и солнышко. 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Помогите нам расколдовать наш город!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Поможем жителям этого города?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Тогда я предлагаю вам отправиться в необычное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по сказочной стране Красивой речи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нас ждёт много удивительных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открытий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тайн и волшебства! Вы согласны?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 как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страна необычная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то и в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отправимся необычным образом: с помощью фантазии.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А что такое фантазия? (фантазия – это наши мечты, когда мы о чем </w:t>
      </w:r>
      <w:proofErr w:type="gramStart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–т</w:t>
      </w:r>
      <w:proofErr w:type="gramEnd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мечтаем, что-то выдумываем то, чего нет на самом деле)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Итак, отправляемся в город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Красивой речи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(Включается сказочная музыка)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Закройте, пожалуйста, глаза. Представьте себе, что мы летим на воздушном шаре сквозь облака. Сверху видим мы леса, поля, слышим журчание реки, пение птиц, чувствуем запах свежего воздуха после дождя.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II. Основная часть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мы прибыли в Волшебную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страну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взгляните, а вот и Солнышко!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-Только почему-то оно грустное? У него нет лучиков.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-Злые волшебники и его заколдовали, а лучики разбросали в разные стороны. Давайте найдем их все вместе!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-Чтобы найти лучики нужно выполнить задания.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(Воспитатель зачитывает задания, записанные на лучиках </w:t>
      </w:r>
      <w:proofErr w:type="gramStart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выполнив задания, прикрепляет лучики к солнышку.)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Артикуляционная гимнастика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«Часики»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перед тем как начать </w:t>
      </w:r>
      <w:proofErr w:type="gramStart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задание давайте сделаем</w:t>
      </w:r>
      <w:proofErr w:type="gramEnd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гимнастику для наших язычков.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Улыбнуться,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открыть рот кончик языка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(как часовую стрелку)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переводить из одного уголка рта в другой.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Тик-так, тик-так,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Ходят часики вот так!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 мы с вами попали в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страну Красивой речи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Из чего состоит наша речь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Д/И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«Какой звук»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мячом)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наше и первое задание. Внимательно слушайте и определите, какой первый звук в слове? Назовите его.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Шар, машина, радуга, лес, слон, часы, осень, белка, дверь, заяц.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(Смотрите </w:t>
      </w:r>
      <w:proofErr w:type="gramStart"/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</w:t>
      </w:r>
      <w:proofErr w:type="gramEnd"/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появился первый лучик)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Д/И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«Четвертый лишний»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Следующее задание мы с вами поиграем в игру, которое называется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«Четвертый лишний»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вас на столах лежат карточки с изображением на ней предметов, вы должны зачеркнуть лишний предмет.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1 карточка. Яблоко, помидор, груша, апельсин.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2 карточка Сапоги, кроссовки, сандалии, панама.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3 карточка Кресло, шкаф, стул, рубашка.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4 карточка Заяц, собака, котенок, корова.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5 карточка Машинка, мяч, апельсин, кукла.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6 карточка Волк, котенок, лиса, медведь.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(Смотрите </w:t>
      </w:r>
      <w:proofErr w:type="gramStart"/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вот</w:t>
      </w:r>
      <w:proofErr w:type="gramEnd"/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 появился второй лучик)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Д/И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«Сосчитай слоги»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(ребёнок учится прохлопывать слова, разделяя их на слоги)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Воспитатель: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Ребята, а следующие наше задание надо слова поделить на слоги, а делить слова мы будем, с помощью </w:t>
      </w:r>
      <w:proofErr w:type="spellStart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прохлопывания</w:t>
      </w:r>
      <w:proofErr w:type="spellEnd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приготовьте руки, слушайте внимательно.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Часы, машина, дом, карандаш, стол, яблоко.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Молодцы ребята вы справились с этим заданием, и появился еще один лучик. 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 я предлагаю вам немножко отдохнуть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Ребята, смотрите, появился еще один лучик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Ну что продолжим искать лучики для солнца?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Д/И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«Назови признаки»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стране Красивой речи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живут удивительные слова, которые могут называть разные признаки предметов: и ваша задача назвать признаки предметов. Я буду называть, и показывать предмет, а вы должны назвать, из чего сделан этот предмет.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Матрешка из дерева…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Сумка из кожи…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Если ручка сделана из пластмассы, то…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Блюдце из фарфора…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–Баночка из стекла…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 смотрите, появился еще один лучик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Д/И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«Закончи предложение»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ребята. Я сейчас вам предлагаю поиграть в игру, в которую жители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красивой речи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любят играть называется игра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«Закончи предложение»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начну предложение, а вы закончите.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Если бы я </w:t>
      </w:r>
      <w:proofErr w:type="gramStart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волшебником…Что бы вы сделали</w:t>
      </w:r>
      <w:proofErr w:type="gramEnd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Лиса живет в лесу, потому что….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С деревьев осыпаются листья потому что…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справились с этим заданием, и появился еще один лучик. 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Ребята, следующее задание называется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«Из какой сказки?»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загадку: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Хитрая плутовка,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Рыжая головка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Пышный хвост –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краса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Кто это?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 детей)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Воспитатель: Назовите сказки в которых присутствует лиса</w:t>
      </w:r>
      <w:proofErr w:type="gramStart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</w:t>
      </w:r>
      <w:proofErr w:type="gramStart"/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</w:t>
      </w:r>
      <w:proofErr w:type="gramEnd"/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твет детей)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(Лиса и петух, </w:t>
      </w:r>
      <w:proofErr w:type="spellStart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Заюшкина</w:t>
      </w:r>
      <w:proofErr w:type="spellEnd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избушка, Лиса Алиса и котофей Иванович, колобок, теремок, лисичка со скалочкой и т. д.)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что ж сказки о лисе вы знаете, а теперь вспомните, какие стихи, присказки и песенки в сказках озвучивает лиса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(Ответы детей)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«Битый не битого везет»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 выскочу, как выпрыгну, пойдут клочки по закоулочкам»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• «Ах, какая хорошая песенка, только слышу я плохо,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Сядь ко мне на носок да пропой еще разок»;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«Петушок, петушок, золотой гребешок выгляни в окошко дам тебе горошка»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Молодцы, как хорошо вы знаете сказки.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Рефлексия: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Ребята, вот и появился еще один лучик, и засияло солнышко в этом замечательном городе и осветило весь город. 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Совсем стало тепло, лучики побежали по облакам, по полям, по лесам, по цветам и расколдовали все </w:t>
      </w:r>
      <w:proofErr w:type="gramStart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Молодцы, жители этой необыкновенного города говорят вам: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«Огромное спасибо!»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Отправляемся домой, закрываем глаза и представьте себе, что мы летим на воздушном шаре сквозь облака. Сверху видим мы леса, поля, слышим журчание реки, пение птиц, чувствуем запах свежего воздуха после дождя. </w:t>
      </w:r>
      <w:r w:rsidRPr="00EC2D1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музыка)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Вот и прибыли мы в детский сад и наше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занятие закончилось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–Понравилось вам наше </w:t>
      </w:r>
      <w:r w:rsidRPr="00EC2D1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</w:t>
      </w: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вам больше всего понравилось?</w:t>
      </w:r>
    </w:p>
    <w:p w:rsidR="00EC2D1F" w:rsidRPr="00EC2D1F" w:rsidRDefault="00EC2D1F" w:rsidP="00EC2D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2D1F">
        <w:rPr>
          <w:rFonts w:ascii="Times New Roman" w:eastAsia="Times New Roman" w:hAnsi="Times New Roman" w:cs="Times New Roman"/>
          <w:sz w:val="28"/>
          <w:szCs w:val="28"/>
          <w:lang w:eastAsia="ru-RU"/>
        </w:rPr>
        <w:t>– Что было особенно трудно?</w:t>
      </w:r>
    </w:p>
    <w:p w:rsidR="009B7902" w:rsidRPr="00EC2D1F" w:rsidRDefault="00DF5992" w:rsidP="00EC2D1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B7902" w:rsidRPr="00EC2D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D1F"/>
    <w:rsid w:val="003000FB"/>
    <w:rsid w:val="00585519"/>
    <w:rsid w:val="006420C4"/>
    <w:rsid w:val="009E3978"/>
    <w:rsid w:val="00DF5992"/>
    <w:rsid w:val="00EC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1077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2023-03-24T08:51:00Z</cp:lastPrinted>
  <dcterms:created xsi:type="dcterms:W3CDTF">2024-09-09T07:59:00Z</dcterms:created>
  <dcterms:modified xsi:type="dcterms:W3CDTF">2024-09-09T07:59:00Z</dcterms:modified>
</cp:coreProperties>
</file>